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205B" w14:textId="77777777" w:rsidR="00C67418" w:rsidRPr="007B75FD" w:rsidRDefault="007B75FD" w:rsidP="00EC2853">
      <w:pPr>
        <w:pStyle w:val="1"/>
        <w:tabs>
          <w:tab w:val="center" w:pos="4807"/>
        </w:tabs>
        <w:ind w:firstLineChars="200" w:firstLine="560"/>
        <w:jc w:val="left"/>
        <w:rPr>
          <w:rFonts w:eastAsiaTheme="minorEastAsia"/>
        </w:rPr>
      </w:pPr>
      <w:r>
        <w:t>Mail</w:t>
      </w:r>
      <w:r>
        <w:rPr>
          <w:rFonts w:ascii="ＭＳ 明朝" w:eastAsia="ＭＳ 明朝" w:hAnsi="ＭＳ 明朝" w:cs="ＭＳ 明朝"/>
        </w:rPr>
        <w:tab/>
      </w:r>
      <w:r w:rsidR="00C67418">
        <w:t xml:space="preserve">chuo.rowing.team@gmail.com </w:t>
      </w:r>
    </w:p>
    <w:p w14:paraId="3EB9E680" w14:textId="636705FA" w:rsidR="00C67418" w:rsidRPr="00EC2853" w:rsidRDefault="00C67418" w:rsidP="00C67418">
      <w:pPr>
        <w:spacing w:after="26" w:line="372" w:lineRule="auto"/>
        <w:ind w:left="6298" w:right="0" w:hanging="1100"/>
        <w:rPr>
          <w:rFonts w:ascii="HGP明朝B" w:eastAsia="HGP明朝B"/>
        </w:rPr>
      </w:pPr>
      <w:r w:rsidRPr="00EC2853">
        <w:rPr>
          <w:rFonts w:ascii="HGP明朝B" w:eastAsia="HGP明朝B" w:hint="eastAsia"/>
        </w:rPr>
        <w:t>中央大学学友会体育連盟ボート部セレクション担当</w:t>
      </w:r>
      <w:r w:rsidR="00EC2853" w:rsidRPr="00EC2853">
        <w:rPr>
          <w:rFonts w:ascii="HGP明朝B" w:eastAsia="HGP明朝B" w:hint="eastAsia"/>
        </w:rPr>
        <w:t>宛</w:t>
      </w:r>
      <w:r w:rsidRPr="00EC2853">
        <w:rPr>
          <w:rFonts w:ascii="HGP明朝B" w:eastAsia="HGP明朝B" w:hAnsi="Century" w:cs="Century" w:hint="eastAsia"/>
        </w:rPr>
        <w:t xml:space="preserve"> </w:t>
      </w:r>
    </w:p>
    <w:p w14:paraId="7CCC931D" w14:textId="77777777" w:rsidR="00C67418" w:rsidRPr="00EC2853" w:rsidRDefault="00C67418" w:rsidP="00EC2853">
      <w:pPr>
        <w:ind w:left="0" w:right="0" w:firstLine="0"/>
        <w:rPr>
          <w:rFonts w:ascii="HGP明朝B" w:eastAsia="HGP明朝B"/>
        </w:rPr>
      </w:pPr>
      <w:r w:rsidRPr="00EC2853">
        <w:rPr>
          <w:rFonts w:ascii="HGP明朝B" w:eastAsia="HGP明朝B" w:hint="eastAsia"/>
          <w:sz w:val="24"/>
        </w:rPr>
        <w:t>【</w:t>
      </w:r>
      <w:r w:rsidRPr="00EC2853">
        <w:rPr>
          <w:rFonts w:ascii="HGP明朝B" w:eastAsia="HGP明朝B" w:hint="eastAsia"/>
        </w:rPr>
        <w:t>スポーツ推薦セレクション申込書】</w:t>
      </w:r>
      <w:r w:rsidRPr="00EC2853">
        <w:rPr>
          <w:rFonts w:ascii="HGP明朝B" w:eastAsia="HGP明朝B" w:hAnsi="Century" w:cs="Century" w:hint="eastAsia"/>
          <w:sz w:val="24"/>
        </w:rPr>
        <w:t xml:space="preserve"> </w:t>
      </w:r>
    </w:p>
    <w:tbl>
      <w:tblPr>
        <w:tblStyle w:val="TableGrid"/>
        <w:tblW w:w="9639" w:type="dxa"/>
        <w:tblInd w:w="-572" w:type="dxa"/>
        <w:tblCellMar>
          <w:top w:w="96" w:type="dxa"/>
          <w:left w:w="108" w:type="dxa"/>
        </w:tblCellMar>
        <w:tblLook w:val="04A0" w:firstRow="1" w:lastRow="0" w:firstColumn="1" w:lastColumn="0" w:noHBand="0" w:noVBand="1"/>
      </w:tblPr>
      <w:tblGrid>
        <w:gridCol w:w="2103"/>
        <w:gridCol w:w="2564"/>
        <w:gridCol w:w="1734"/>
        <w:gridCol w:w="1890"/>
        <w:gridCol w:w="1348"/>
      </w:tblGrid>
      <w:tr w:rsidR="00C67418" w:rsidRPr="00EC2853" w14:paraId="7268B9A3" w14:textId="77777777" w:rsidTr="00EC2853">
        <w:trPr>
          <w:trHeight w:val="418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F778" w14:textId="32CED78B" w:rsidR="00C67418" w:rsidRPr="00EC2853" w:rsidRDefault="00EC2853" w:rsidP="007B75FD">
            <w:pPr>
              <w:spacing w:after="0"/>
              <w:ind w:left="0" w:right="109" w:firstLine="0"/>
              <w:jc w:val="center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 xml:space="preserve">　　</w:t>
            </w:r>
            <w:r w:rsidR="00C67418" w:rsidRPr="00EC2853">
              <w:rPr>
                <w:rFonts w:ascii="HGP明朝B" w:eastAsia="HGP明朝B" w:hint="eastAsia"/>
              </w:rPr>
              <w:t>選手氏名</w:t>
            </w:r>
            <w:r w:rsidR="00C67418"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192C2" w14:textId="47B5AAFB" w:rsidR="00C67418" w:rsidRPr="00EC2853" w:rsidRDefault="00C67418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  <w:sz w:val="16"/>
              </w:rPr>
              <w:t>ふり</w:t>
            </w:r>
            <w:r w:rsidR="00EC2853" w:rsidRPr="00EC2853">
              <w:rPr>
                <w:rFonts w:ascii="HGP明朝B" w:eastAsia="HGP明朝B" w:hint="eastAsia"/>
                <w:sz w:val="16"/>
              </w:rPr>
              <w:t>がな</w:t>
            </w:r>
            <w:r w:rsidRPr="00EC2853">
              <w:rPr>
                <w:rFonts w:ascii="HGP明朝B" w:eastAsia="HGP明朝B" w:hint="eastAsia"/>
                <w:sz w:val="16"/>
              </w:rPr>
              <w:tab/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7DFFD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476528B2" w14:textId="77777777" w:rsidTr="00EC2853">
        <w:trPr>
          <w:trHeight w:val="900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8A71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9DE01" w14:textId="77777777" w:rsidR="00C67418" w:rsidRPr="00EC2853" w:rsidRDefault="00C67418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694BF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41B71E18" w14:textId="77777777" w:rsidTr="00EC2853">
        <w:trPr>
          <w:trHeight w:val="57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0F2E" w14:textId="77777777" w:rsidR="00C67418" w:rsidRPr="00EC2853" w:rsidRDefault="00C67418" w:rsidP="007B75FD">
            <w:pPr>
              <w:spacing w:after="0"/>
              <w:ind w:left="246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所属高校名</w:t>
            </w: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E1B5E" w14:textId="4009524F" w:rsidR="00C67418" w:rsidRPr="00EC2853" w:rsidRDefault="00C67418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CE62C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0CA9403D" w14:textId="77777777" w:rsidTr="00EC2853">
        <w:trPr>
          <w:trHeight w:val="418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5F27" w14:textId="77777777" w:rsidR="00C67418" w:rsidRPr="00EC2853" w:rsidRDefault="00C67418" w:rsidP="007B75FD">
            <w:pPr>
              <w:spacing w:after="0"/>
              <w:ind w:left="136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高校顧問氏名</w:t>
            </w: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12C3E" w14:textId="559E2DF5" w:rsidR="00C67418" w:rsidRPr="00EC2853" w:rsidRDefault="00EC2853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  <w:sz w:val="16"/>
              </w:rPr>
              <w:t>ふりがな</w:t>
            </w:r>
            <w:r w:rsidR="00C67418"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B0E87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6501035E" w14:textId="77777777" w:rsidTr="00EC2853">
        <w:trPr>
          <w:trHeight w:val="743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2CEA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1F528" w14:textId="77777777" w:rsidR="00C67418" w:rsidRPr="00EC2853" w:rsidRDefault="00C67418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6EBCD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69A3EC4C" w14:textId="77777777" w:rsidTr="00EC2853">
        <w:trPr>
          <w:trHeight w:val="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1C90" w14:textId="77777777" w:rsidR="00C67418" w:rsidRPr="00EC2853" w:rsidRDefault="00C67418" w:rsidP="00EC2853">
            <w:pPr>
              <w:spacing w:after="0"/>
              <w:ind w:left="26" w:right="0" w:firstLine="0"/>
              <w:jc w:val="both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高校顧問連絡先</w:t>
            </w: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3C456" w14:textId="77777777" w:rsidR="00C67418" w:rsidRPr="00EC2853" w:rsidRDefault="00C67418" w:rsidP="007B75FD">
            <w:pPr>
              <w:spacing w:after="91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携帯：</w:t>
            </w:r>
            <w:r w:rsidRPr="00EC2853">
              <w:rPr>
                <w:rFonts w:ascii="HGP明朝B" w:eastAsia="HGP明朝B" w:hint="eastAsia"/>
              </w:rPr>
              <w:tab/>
            </w:r>
          </w:p>
          <w:p w14:paraId="4B7FF32E" w14:textId="77777777" w:rsidR="00C67418" w:rsidRPr="00EC2853" w:rsidRDefault="00C67418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Mail：</w:t>
            </w: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A100AF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7160A79E" w14:textId="77777777" w:rsidTr="00EC2853">
        <w:trPr>
          <w:trHeight w:val="147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1EB0" w14:textId="678140F1" w:rsidR="00C67418" w:rsidRPr="00EC2853" w:rsidRDefault="00EC2853" w:rsidP="007B75FD">
            <w:pPr>
              <w:spacing w:after="0"/>
              <w:ind w:left="0" w:right="109" w:firstLine="0"/>
              <w:jc w:val="center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 xml:space="preserve">　　</w:t>
            </w:r>
            <w:r w:rsidR="00C67418" w:rsidRPr="00EC2853">
              <w:rPr>
                <w:rFonts w:ascii="HGP明朝B" w:eastAsia="HGP明朝B" w:hint="eastAsia"/>
              </w:rPr>
              <w:t>競技実績</w:t>
            </w:r>
            <w:r w:rsidR="00C67418"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F222D" w14:textId="77777777" w:rsidR="00C67418" w:rsidRPr="00EC2853" w:rsidRDefault="00C67418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EE2D3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0FA1CF46" w14:textId="77777777" w:rsidTr="00EC2853">
        <w:trPr>
          <w:trHeight w:val="71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58FA" w14:textId="77777777" w:rsidR="00C67418" w:rsidRPr="00EC2853" w:rsidRDefault="00C67418" w:rsidP="007B75FD">
            <w:pPr>
              <w:spacing w:after="0"/>
              <w:ind w:left="0" w:right="109" w:firstLine="0"/>
              <w:jc w:val="center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ergo スコア</w:t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13CF8" w14:textId="77777777" w:rsidR="00C67418" w:rsidRPr="00EC2853" w:rsidRDefault="00C67418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 xml:space="preserve">2000m :        </w:t>
            </w:r>
          </w:p>
          <w:p w14:paraId="476CE13E" w14:textId="77777777" w:rsidR="00C67418" w:rsidRPr="00EC2853" w:rsidRDefault="00C67418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20min.: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9D79F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1949EA45" w14:textId="77777777" w:rsidTr="00EC2853">
        <w:trPr>
          <w:trHeight w:val="417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621B" w14:textId="77777777" w:rsidR="00C67418" w:rsidRPr="00EC2853" w:rsidRDefault="00C67418" w:rsidP="00EC2853">
            <w:pPr>
              <w:spacing w:after="0"/>
              <w:ind w:left="246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保護者氏名</w:t>
            </w: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5900F" w14:textId="0DF913C9" w:rsidR="00C67418" w:rsidRPr="00EC2853" w:rsidRDefault="00C67418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  <w:sz w:val="16"/>
              </w:rPr>
              <w:t>ふり</w:t>
            </w:r>
            <w:r w:rsidR="00EC2853" w:rsidRPr="00EC2853">
              <w:rPr>
                <w:rFonts w:ascii="HGP明朝B" w:eastAsia="HGP明朝B" w:hint="eastAsia"/>
                <w:sz w:val="16"/>
              </w:rPr>
              <w:t>がな</w:t>
            </w: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458A8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1FE1C149" w14:textId="77777777" w:rsidTr="00EC2853">
        <w:trPr>
          <w:trHeight w:val="678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0640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58D08" w14:textId="77777777" w:rsidR="00C67418" w:rsidRPr="00EC2853" w:rsidRDefault="00C67418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04632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334C88D3" w14:textId="77777777" w:rsidTr="00EC2853">
        <w:trPr>
          <w:trHeight w:val="99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CE2F" w14:textId="77777777" w:rsidR="00C67418" w:rsidRPr="00EC2853" w:rsidRDefault="00C67418" w:rsidP="007B75FD">
            <w:pPr>
              <w:spacing w:after="0"/>
              <w:ind w:left="0" w:right="109" w:firstLine="0"/>
              <w:jc w:val="center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現住所</w:t>
            </w: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2B18D" w14:textId="2778C509" w:rsidR="00C67418" w:rsidRPr="00EC2853" w:rsidRDefault="00C67418" w:rsidP="007B75FD">
            <w:pPr>
              <w:spacing w:after="91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〒</w:t>
            </w:r>
          </w:p>
          <w:p w14:paraId="475224D8" w14:textId="2BADA7C1" w:rsidR="00C67418" w:rsidRPr="00EC2853" w:rsidRDefault="00EC2853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C5C45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61258CEF" w14:textId="77777777" w:rsidTr="00EC2853">
        <w:trPr>
          <w:trHeight w:val="82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E49D" w14:textId="77777777" w:rsidR="00C67418" w:rsidRPr="00EC2853" w:rsidRDefault="00C67418" w:rsidP="007B75FD">
            <w:pPr>
              <w:spacing w:after="0"/>
              <w:ind w:left="0" w:right="109" w:firstLine="0"/>
              <w:jc w:val="center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lastRenderedPageBreak/>
              <w:t>連絡先</w:t>
            </w: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42C55" w14:textId="77777777" w:rsidR="00C67418" w:rsidRPr="00EC2853" w:rsidRDefault="00C67418" w:rsidP="007B75FD">
            <w:pPr>
              <w:spacing w:after="0"/>
              <w:ind w:left="0" w:right="4819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自宅：</w:t>
            </w:r>
            <w:r w:rsidRPr="00EC2853">
              <w:rPr>
                <w:rFonts w:ascii="HGP明朝B" w:eastAsia="HGP明朝B" w:hint="eastAsia"/>
              </w:rPr>
              <w:tab/>
            </w:r>
          </w:p>
          <w:p w14:paraId="709595CA" w14:textId="77777777" w:rsidR="00C67418" w:rsidRPr="00EC2853" w:rsidRDefault="00C67418" w:rsidP="007B75FD">
            <w:pPr>
              <w:spacing w:after="0"/>
              <w:ind w:left="0" w:right="4819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携帯：</w:t>
            </w: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04937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483259C9" w14:textId="77777777" w:rsidTr="00EC2853">
        <w:trPr>
          <w:trHeight w:val="57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9160" w14:textId="06224567" w:rsidR="00C67418" w:rsidRPr="00EC2853" w:rsidRDefault="00EC2853" w:rsidP="007B75FD">
            <w:pPr>
              <w:spacing w:after="0"/>
              <w:ind w:left="0" w:right="109" w:firstLine="0"/>
              <w:jc w:val="center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 xml:space="preserve">　　</w:t>
            </w:r>
            <w:r w:rsidR="00C67418" w:rsidRPr="00EC2853">
              <w:rPr>
                <w:rFonts w:ascii="HGP明朝B" w:eastAsia="HGP明朝B" w:hint="eastAsia"/>
              </w:rPr>
              <w:t>生年月日</w:t>
            </w:r>
            <w:r w:rsidR="00C67418"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206F0" w14:textId="77777777" w:rsidR="00C67418" w:rsidRPr="00EC2853" w:rsidRDefault="00C67418" w:rsidP="007B75FD">
            <w:pPr>
              <w:tabs>
                <w:tab w:val="center" w:pos="2310"/>
                <w:tab w:val="center" w:pos="3630"/>
                <w:tab w:val="center" w:pos="4950"/>
              </w:tabs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西暦</w:t>
            </w:r>
            <w:r w:rsidRPr="00EC2853">
              <w:rPr>
                <w:rFonts w:ascii="HGP明朝B" w:eastAsia="HGP明朝B" w:hint="eastAsia"/>
              </w:rPr>
              <w:tab/>
              <w:t>年</w:t>
            </w:r>
            <w:r w:rsidRPr="00EC2853">
              <w:rPr>
                <w:rFonts w:ascii="HGP明朝B" w:eastAsia="HGP明朝B" w:hint="eastAsia"/>
              </w:rPr>
              <w:tab/>
            </w:r>
            <w:r w:rsidRPr="00EC2853">
              <w:rPr>
                <w:rFonts w:ascii="HGP明朝B" w:eastAsia="HGP明朝B" w:hint="eastAsia"/>
              </w:rPr>
              <w:tab/>
            </w:r>
            <w:r w:rsidRPr="00EC2853">
              <w:rPr>
                <w:rFonts w:ascii="HGP明朝B" w:eastAsia="HGP明朝B" w:hint="eastAsia"/>
              </w:rPr>
              <w:tab/>
            </w:r>
            <w:r w:rsidRPr="00EC2853">
              <w:rPr>
                <w:rFonts w:ascii="HGP明朝B" w:eastAsia="HGP明朝B" w:hint="eastAsia"/>
              </w:rPr>
              <w:tab/>
            </w:r>
            <w:r w:rsidRPr="00EC2853">
              <w:rPr>
                <w:rFonts w:ascii="HGP明朝B" w:eastAsia="HGP明朝B" w:hint="eastAsia"/>
              </w:rPr>
              <w:tab/>
              <w:t>月</w:t>
            </w:r>
            <w:r w:rsidRPr="00EC2853">
              <w:rPr>
                <w:rFonts w:ascii="HGP明朝B" w:eastAsia="HGP明朝B" w:hint="eastAsia"/>
              </w:rPr>
              <w:tab/>
            </w:r>
            <w:r w:rsidRPr="00EC2853">
              <w:rPr>
                <w:rFonts w:ascii="HGP明朝B" w:eastAsia="HGP明朝B" w:hint="eastAsia"/>
              </w:rPr>
              <w:tab/>
            </w:r>
            <w:r w:rsidRPr="00EC2853">
              <w:rPr>
                <w:rFonts w:ascii="HGP明朝B" w:eastAsia="HGP明朝B" w:hint="eastAsia"/>
              </w:rPr>
              <w:tab/>
            </w:r>
            <w:r w:rsidRPr="00EC2853">
              <w:rPr>
                <w:rFonts w:ascii="HGP明朝B" w:eastAsia="HGP明朝B" w:hint="eastAsia"/>
              </w:rPr>
              <w:tab/>
            </w:r>
            <w:r w:rsidRPr="00EC2853">
              <w:rPr>
                <w:rFonts w:ascii="HGP明朝B" w:eastAsia="HGP明朝B" w:hint="eastAsia"/>
              </w:rPr>
              <w:tab/>
              <w:t>日</w:t>
            </w: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0F0C9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7825EA96" w14:textId="77777777" w:rsidTr="00EC2853">
        <w:trPr>
          <w:trHeight w:val="56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5D25" w14:textId="6BCD261B" w:rsidR="00C67418" w:rsidRPr="00EC2853" w:rsidRDefault="00EC2853" w:rsidP="007B75FD">
            <w:pPr>
              <w:spacing w:after="0"/>
              <w:ind w:left="0" w:right="109" w:firstLine="0"/>
              <w:jc w:val="center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 xml:space="preserve">　</w:t>
            </w:r>
            <w:r w:rsidR="00C67418" w:rsidRPr="00EC2853">
              <w:rPr>
                <w:rFonts w:ascii="HGP明朝B" w:eastAsia="HGP明朝B" w:hint="eastAsia"/>
              </w:rPr>
              <w:t>身長</w:t>
            </w:r>
            <w:r w:rsidR="00C67418"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2837" w14:textId="77777777" w:rsidR="00C67418" w:rsidRPr="00EC2853" w:rsidRDefault="00C67418" w:rsidP="007B75FD">
            <w:pPr>
              <w:spacing w:after="0"/>
              <w:ind w:left="0" w:right="108" w:firstLine="0"/>
              <w:jc w:val="right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cm</w:t>
            </w: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7C4D" w14:textId="77777777" w:rsidR="00C67418" w:rsidRPr="00EC2853" w:rsidRDefault="00C67418" w:rsidP="007B75FD">
            <w:pPr>
              <w:spacing w:after="0"/>
              <w:ind w:left="0" w:right="111" w:firstLine="0"/>
              <w:jc w:val="center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体重</w:t>
            </w:r>
            <w:r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D8A43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 xml:space="preserve">　　　　　　kg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E0295" w14:textId="77777777" w:rsidR="00C67418" w:rsidRPr="00EC2853" w:rsidRDefault="00C67418" w:rsidP="007B75FD">
            <w:pPr>
              <w:spacing w:after="0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ab/>
            </w:r>
          </w:p>
        </w:tc>
      </w:tr>
      <w:tr w:rsidR="00C67418" w:rsidRPr="00EC2853" w14:paraId="324F4C3E" w14:textId="77777777" w:rsidTr="00EC2853">
        <w:trPr>
          <w:trHeight w:val="82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823D" w14:textId="06C92B7C" w:rsidR="00C67418" w:rsidRPr="00EC2853" w:rsidRDefault="00EC2853" w:rsidP="007B75FD">
            <w:pPr>
              <w:spacing w:after="0"/>
              <w:ind w:left="0" w:right="109" w:firstLine="0"/>
              <w:jc w:val="center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 xml:space="preserve">　　</w:t>
            </w:r>
            <w:r w:rsidR="00C67418" w:rsidRPr="00EC2853">
              <w:rPr>
                <w:rFonts w:ascii="HGP明朝B" w:eastAsia="HGP明朝B" w:hint="eastAsia"/>
              </w:rPr>
              <w:t>希望学部</w:t>
            </w:r>
            <w:r w:rsidR="00C67418" w:rsidRPr="00EC2853">
              <w:rPr>
                <w:rFonts w:ascii="HGP明朝B" w:eastAsia="HGP明朝B" w:hint="eastAsia"/>
              </w:rPr>
              <w:tab/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240D8" w14:textId="77777777" w:rsidR="00C67418" w:rsidRPr="00EC2853" w:rsidRDefault="00C67418" w:rsidP="007B75FD">
            <w:pPr>
              <w:tabs>
                <w:tab w:val="center" w:pos="2125"/>
                <w:tab w:val="center" w:pos="4545"/>
              </w:tabs>
              <w:spacing w:after="68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・文系学部</w:t>
            </w:r>
            <w:r w:rsidRPr="00EC2853">
              <w:rPr>
                <w:rFonts w:ascii="HGP明朝B" w:eastAsia="HGP明朝B" w:hint="eastAsia"/>
              </w:rPr>
              <w:tab/>
            </w:r>
            <w:r w:rsidRPr="00EC2853">
              <w:rPr>
                <w:rFonts w:ascii="HGP明朝B" w:eastAsia="HGP明朝B" w:hint="eastAsia"/>
              </w:rPr>
              <w:tab/>
            </w:r>
            <w:r w:rsidRPr="00EC2853">
              <w:rPr>
                <w:rFonts w:ascii="HGP明朝B" w:eastAsia="HGP明朝B" w:hint="eastAsia"/>
              </w:rPr>
              <w:tab/>
            </w:r>
            <w:r w:rsidRPr="00EC2853">
              <w:rPr>
                <w:rFonts w:ascii="HGP明朝B" w:eastAsia="HGP明朝B" w:hint="eastAsia"/>
              </w:rPr>
              <w:tab/>
            </w:r>
          </w:p>
          <w:p w14:paraId="10FE5A6A" w14:textId="77777777" w:rsidR="00C67418" w:rsidRPr="00EC2853" w:rsidRDefault="00C67418" w:rsidP="007B75FD">
            <w:pPr>
              <w:tabs>
                <w:tab w:val="center" w:pos="2125"/>
                <w:tab w:val="center" w:pos="4545"/>
              </w:tabs>
              <w:spacing w:after="68"/>
              <w:ind w:left="0" w:right="0" w:firstLine="0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・理工学部</w:t>
            </w:r>
            <w:r w:rsidRPr="00EC2853">
              <w:rPr>
                <w:rFonts w:ascii="HGP明朝B" w:eastAsia="HGP明朝B" w:hint="eastAsia"/>
              </w:rPr>
              <w:tab/>
            </w:r>
          </w:p>
          <w:p w14:paraId="08DF53FA" w14:textId="77777777" w:rsidR="00C67418" w:rsidRPr="00EC2853" w:rsidRDefault="00C67418" w:rsidP="007B75FD">
            <w:pPr>
              <w:spacing w:after="0"/>
              <w:ind w:left="422" w:right="0" w:firstLine="0"/>
              <w:jc w:val="center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  <w:sz w:val="16"/>
              </w:rPr>
              <w:t>※希望する方へ○をつけてください</w:t>
            </w:r>
            <w:r w:rsidRPr="00EC2853">
              <w:rPr>
                <w:rFonts w:ascii="HGP明朝B" w:eastAsia="HGP明朝B" w:hint="eastAsia"/>
                <w:sz w:val="16"/>
              </w:rPr>
              <w:tab/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54B86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FF18A4" w:rsidRPr="00EC2853" w14:paraId="57C52EEC" w14:textId="77777777" w:rsidTr="00EC2853">
        <w:trPr>
          <w:trHeight w:val="82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7CD6" w14:textId="77777777" w:rsidR="00FF18A4" w:rsidRDefault="00FF18A4" w:rsidP="007B75FD">
            <w:pPr>
              <w:spacing w:after="0"/>
              <w:ind w:left="0" w:right="109" w:firstLine="0"/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セレクション</w:t>
            </w:r>
          </w:p>
          <w:p w14:paraId="4F1F055D" w14:textId="6270814D" w:rsidR="00FF18A4" w:rsidRPr="00EC2853" w:rsidRDefault="00FF18A4" w:rsidP="007B75FD">
            <w:pPr>
              <w:spacing w:after="0"/>
              <w:ind w:left="0" w:right="109" w:firstLine="0"/>
              <w:jc w:val="center"/>
              <w:rPr>
                <w:rFonts w:ascii="HGP明朝B" w:eastAsia="HGP明朝B" w:hint="eastAsia"/>
              </w:rPr>
            </w:pPr>
            <w:r>
              <w:rPr>
                <w:rFonts w:ascii="HGP明朝B" w:eastAsia="HGP明朝B" w:hint="eastAsia"/>
              </w:rPr>
              <w:t>参加希望日程</w:t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24B9C" w14:textId="47F3DC9E" w:rsidR="00FF18A4" w:rsidRDefault="00FF18A4" w:rsidP="007B75FD">
            <w:pPr>
              <w:tabs>
                <w:tab w:val="center" w:pos="2125"/>
                <w:tab w:val="center" w:pos="4545"/>
              </w:tabs>
              <w:spacing w:after="68"/>
              <w:ind w:left="0" w:right="0" w:firstLine="0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 xml:space="preserve">・6/28　戸田　　　</w:t>
            </w:r>
            <w:r w:rsidR="00B672AD">
              <w:rPr>
                <w:rFonts w:ascii="HGP明朝B" w:eastAsia="HGP明朝B" w:hint="eastAsia"/>
              </w:rPr>
              <w:t xml:space="preserve">　　　</w:t>
            </w:r>
            <w:r>
              <w:rPr>
                <w:rFonts w:ascii="HGP明朝B" w:eastAsia="HGP明朝B" w:hint="eastAsia"/>
              </w:rPr>
              <w:t>・7/5　戸田</w:t>
            </w:r>
          </w:p>
          <w:p w14:paraId="62495C1F" w14:textId="5C773CEE" w:rsidR="00FF18A4" w:rsidRDefault="00FF18A4" w:rsidP="007B75FD">
            <w:pPr>
              <w:tabs>
                <w:tab w:val="center" w:pos="2125"/>
                <w:tab w:val="center" w:pos="4545"/>
              </w:tabs>
              <w:spacing w:after="68"/>
              <w:ind w:left="0" w:right="0" w:firstLine="0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 xml:space="preserve">・6/28　zoom　　　</w:t>
            </w:r>
            <w:r w:rsidR="00B672AD">
              <w:rPr>
                <w:rFonts w:ascii="HGP明朝B" w:eastAsia="HGP明朝B" w:hint="eastAsia"/>
              </w:rPr>
              <w:t xml:space="preserve">　　　</w:t>
            </w:r>
            <w:r>
              <w:rPr>
                <w:rFonts w:ascii="HGP明朝B" w:eastAsia="HGP明朝B" w:hint="eastAsia"/>
              </w:rPr>
              <w:t>・7/5　zoom</w:t>
            </w:r>
          </w:p>
          <w:p w14:paraId="741D957D" w14:textId="101BB5C6" w:rsidR="00FF18A4" w:rsidRPr="00FF18A4" w:rsidRDefault="00FF18A4" w:rsidP="007B75FD">
            <w:pPr>
              <w:tabs>
                <w:tab w:val="center" w:pos="2125"/>
                <w:tab w:val="center" w:pos="4545"/>
              </w:tabs>
              <w:spacing w:after="68"/>
              <w:ind w:left="0" w:right="0" w:firstLine="0"/>
              <w:rPr>
                <w:rFonts w:ascii="HGP明朝B" w:eastAsia="HGP明朝B" w:hint="eastAsia"/>
                <w:sz w:val="18"/>
                <w:szCs w:val="18"/>
              </w:rPr>
            </w:pPr>
            <w:r>
              <w:rPr>
                <w:rFonts w:ascii="HGP明朝B" w:eastAsia="HGP明朝B" w:hint="eastAsia"/>
              </w:rPr>
              <w:t xml:space="preserve">　　　　　　　　　　　　</w:t>
            </w:r>
            <w:r w:rsidRPr="00FF18A4">
              <w:rPr>
                <w:rFonts w:ascii="HGP明朝B" w:eastAsia="HGP明朝B" w:hint="eastAsia"/>
                <w:sz w:val="18"/>
                <w:szCs w:val="18"/>
              </w:rPr>
              <w:t>※希望日程に〇をつけてください</w:t>
            </w:r>
            <w:r>
              <w:rPr>
                <w:rFonts w:ascii="HGP明朝B" w:eastAsia="HGP明朝B" w:hint="eastAsia"/>
                <w:sz w:val="18"/>
                <w:szCs w:val="18"/>
              </w:rPr>
              <w:t>。7</w:t>
            </w:r>
            <w:r w:rsidRPr="00FF18A4">
              <w:rPr>
                <w:rFonts w:ascii="HGP明朝B" w:eastAsia="HGP明朝B" w:hint="eastAsia"/>
                <w:sz w:val="18"/>
                <w:szCs w:val="18"/>
              </w:rPr>
              <w:t>/5は予備日です。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CD6B2" w14:textId="77777777" w:rsidR="00FF18A4" w:rsidRPr="00EC2853" w:rsidRDefault="00FF18A4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  <w:tr w:rsidR="00C67418" w:rsidRPr="00EC2853" w14:paraId="1A4E38D9" w14:textId="77777777" w:rsidTr="00EC2853">
        <w:trPr>
          <w:trHeight w:val="82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A40B" w14:textId="77777777" w:rsidR="00C67418" w:rsidRPr="00EC2853" w:rsidRDefault="00C67418" w:rsidP="007B75FD">
            <w:pPr>
              <w:spacing w:after="0"/>
              <w:ind w:left="0" w:right="109" w:firstLine="0"/>
              <w:jc w:val="center"/>
              <w:rPr>
                <w:rFonts w:ascii="HGP明朝B" w:eastAsia="HGP明朝B"/>
              </w:rPr>
            </w:pPr>
            <w:r w:rsidRPr="00EC2853">
              <w:rPr>
                <w:rFonts w:ascii="HGP明朝B" w:eastAsia="HGP明朝B" w:hint="eastAsia"/>
              </w:rPr>
              <w:t>備考</w:t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DF257" w14:textId="77777777" w:rsidR="00C67418" w:rsidRPr="00EC2853" w:rsidRDefault="00C67418" w:rsidP="007B75FD">
            <w:pPr>
              <w:tabs>
                <w:tab w:val="center" w:pos="2125"/>
                <w:tab w:val="center" w:pos="4545"/>
              </w:tabs>
              <w:spacing w:after="68"/>
              <w:ind w:left="0" w:right="0" w:firstLine="0"/>
              <w:rPr>
                <w:rFonts w:ascii="HGP明朝B" w:eastAsia="HGP明朝B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6E43A" w14:textId="77777777" w:rsidR="00C67418" w:rsidRPr="00EC2853" w:rsidRDefault="00C67418" w:rsidP="007B75FD">
            <w:pPr>
              <w:spacing w:after="160"/>
              <w:ind w:left="0" w:right="0" w:firstLine="0"/>
              <w:rPr>
                <w:rFonts w:ascii="HGP明朝B" w:eastAsia="HGP明朝B"/>
              </w:rPr>
            </w:pPr>
          </w:p>
        </w:tc>
      </w:tr>
    </w:tbl>
    <w:p w14:paraId="45E7A404" w14:textId="77777777" w:rsidR="00C67418" w:rsidRPr="00EC2853" w:rsidRDefault="00C67418" w:rsidP="00C67418">
      <w:pPr>
        <w:pStyle w:val="2"/>
        <w:rPr>
          <w:rFonts w:ascii="HGP明朝B" w:eastAsia="HGP明朝B"/>
        </w:rPr>
      </w:pPr>
      <w:r w:rsidRPr="00EC2853">
        <w:rPr>
          <w:rFonts w:ascii="HGP明朝B" w:eastAsia="HGP明朝B" w:hint="eastAsia"/>
          <w:color w:val="000000"/>
          <w:u w:val="none" w:color="000000"/>
        </w:rPr>
        <w:t>※</w:t>
      </w:r>
      <w:r w:rsidRPr="00EC2853">
        <w:rPr>
          <w:rFonts w:ascii="HGP明朝B" w:eastAsia="HGP明朝B" w:hAnsi="Arial" w:cs="Arial" w:hint="eastAsia"/>
          <w:color w:val="000000"/>
          <w:u w:val="none" w:color="000000"/>
        </w:rPr>
        <w:t xml:space="preserve"> </w:t>
      </w:r>
      <w:r w:rsidRPr="00EC2853">
        <w:rPr>
          <w:rFonts w:ascii="HGP明朝B" w:eastAsia="HGP明朝B" w:hint="eastAsia"/>
          <w:color w:val="000000"/>
          <w:u w:val="none" w:color="000000"/>
        </w:rPr>
        <w:t>Mail送信先：</w:t>
      </w:r>
      <w:r w:rsidRPr="00EC2853">
        <w:rPr>
          <w:rFonts w:ascii="HGP明朝B" w:eastAsia="HGP明朝B" w:hint="eastAsia"/>
        </w:rPr>
        <w:t>chuo.rowing.team@gmail.com</w:t>
      </w:r>
      <w:r w:rsidRPr="00EC2853">
        <w:rPr>
          <w:rFonts w:ascii="HGP明朝B" w:eastAsia="HGP明朝B" w:hint="eastAsia"/>
          <w:color w:val="000000"/>
          <w:u w:val="none" w:color="000000"/>
        </w:rPr>
        <w:tab/>
      </w:r>
    </w:p>
    <w:p w14:paraId="628BF65B" w14:textId="77777777" w:rsidR="0055219E" w:rsidRPr="00EC2853" w:rsidRDefault="0055219E">
      <w:pPr>
        <w:rPr>
          <w:rFonts w:ascii="HGP明朝B" w:eastAsia="HGP明朝B"/>
        </w:rPr>
      </w:pPr>
    </w:p>
    <w:sectPr w:rsidR="0055219E" w:rsidRPr="00EC2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18"/>
    <w:rsid w:val="0055219E"/>
    <w:rsid w:val="007A55FF"/>
    <w:rsid w:val="007B75FD"/>
    <w:rsid w:val="008B2895"/>
    <w:rsid w:val="00B672AD"/>
    <w:rsid w:val="00C67418"/>
    <w:rsid w:val="00EC2853"/>
    <w:rsid w:val="00F5504D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42A79"/>
  <w15:chartTrackingRefBased/>
  <w15:docId w15:val="{5E59C319-EF51-42B5-ADBB-1ECA2788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418"/>
    <w:pPr>
      <w:spacing w:after="1" w:line="259" w:lineRule="auto"/>
      <w:ind w:left="10" w:right="1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C67418"/>
    <w:pPr>
      <w:keepNext/>
      <w:keepLines/>
      <w:shd w:val="clear" w:color="auto" w:fill="000000"/>
      <w:spacing w:after="493" w:line="259" w:lineRule="auto"/>
      <w:ind w:right="150"/>
      <w:jc w:val="center"/>
      <w:outlineLvl w:val="0"/>
    </w:pPr>
    <w:rPr>
      <w:rFonts w:ascii="Century" w:eastAsia="Century" w:hAnsi="Century" w:cs="Century"/>
      <w:color w:val="FFFFFF"/>
      <w:sz w:val="28"/>
    </w:rPr>
  </w:style>
  <w:style w:type="paragraph" w:styleId="2">
    <w:name w:val="heading 2"/>
    <w:next w:val="a"/>
    <w:link w:val="20"/>
    <w:uiPriority w:val="9"/>
    <w:unhideWhenUsed/>
    <w:qFormat/>
    <w:rsid w:val="00C67418"/>
    <w:pPr>
      <w:keepNext/>
      <w:keepLines/>
      <w:spacing w:after="106" w:line="259" w:lineRule="auto"/>
      <w:outlineLvl w:val="1"/>
    </w:pPr>
    <w:rPr>
      <w:rFonts w:ascii="ＭＳ 明朝" w:eastAsia="ＭＳ 明朝" w:hAnsi="ＭＳ 明朝" w:cs="ＭＳ 明朝"/>
      <w:color w:val="0000FF"/>
      <w:sz w:val="22"/>
      <w:u w:val="single" w:color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67418"/>
    <w:rPr>
      <w:rFonts w:ascii="Century" w:eastAsia="Century" w:hAnsi="Century" w:cs="Century"/>
      <w:color w:val="FFFFFF"/>
      <w:sz w:val="28"/>
      <w:shd w:val="clear" w:color="auto" w:fill="000000"/>
    </w:rPr>
  </w:style>
  <w:style w:type="character" w:customStyle="1" w:styleId="20">
    <w:name w:val="見出し 2 (文字)"/>
    <w:basedOn w:val="a0"/>
    <w:link w:val="2"/>
    <w:uiPriority w:val="9"/>
    <w:rsid w:val="00C67418"/>
    <w:rPr>
      <w:rFonts w:ascii="ＭＳ 明朝" w:eastAsia="ＭＳ 明朝" w:hAnsi="ＭＳ 明朝" w:cs="ＭＳ 明朝"/>
      <w:color w:val="0000FF"/>
      <w:sz w:val="22"/>
      <w:u w:val="single" w:color="0000FF"/>
    </w:rPr>
  </w:style>
  <w:style w:type="table" w:customStyle="1" w:styleId="TableGrid">
    <w:name w:val="TableGrid"/>
    <w:rsid w:val="00C6741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発樹 小島</dc:creator>
  <cp:keywords/>
  <dc:description/>
  <cp:lastModifiedBy>村松 若奈</cp:lastModifiedBy>
  <cp:revision>6</cp:revision>
  <dcterms:created xsi:type="dcterms:W3CDTF">2019-08-05T07:03:00Z</dcterms:created>
  <dcterms:modified xsi:type="dcterms:W3CDTF">2020-05-24T11:06:00Z</dcterms:modified>
</cp:coreProperties>
</file>